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8E21" w14:textId="77777777" w:rsidR="00DA42FD" w:rsidRPr="003209E5" w:rsidRDefault="005F71DB">
      <w:pPr>
        <w:spacing w:line="554" w:lineRule="exact"/>
        <w:jc w:val="right"/>
        <w:rPr>
          <w:rFonts w:hint="default"/>
          <w:sz w:val="21"/>
          <w:szCs w:val="16"/>
        </w:rPr>
      </w:pPr>
      <w:r w:rsidRPr="003209E5">
        <w:rPr>
          <w:rFonts w:ascii="ＭＳ ゴシック" w:eastAsia="ＭＳ ゴシック" w:hAnsi="ＭＳ ゴシック"/>
          <w:sz w:val="40"/>
          <w:szCs w:val="16"/>
          <w:bdr w:val="single" w:sz="4" w:space="0" w:color="000000"/>
        </w:rPr>
        <w:t>一般融資</w:t>
      </w:r>
    </w:p>
    <w:p w14:paraId="67326379" w14:textId="77777777" w:rsidR="00DA42FD" w:rsidRDefault="00DA42FD">
      <w:pPr>
        <w:spacing w:line="314" w:lineRule="exact"/>
        <w:jc w:val="right"/>
        <w:rPr>
          <w:rFonts w:hint="default"/>
        </w:rPr>
      </w:pPr>
    </w:p>
    <w:p w14:paraId="131F10D8" w14:textId="77777777" w:rsidR="00DA42FD" w:rsidRPr="004200B4" w:rsidRDefault="005F71DB">
      <w:pPr>
        <w:spacing w:line="474" w:lineRule="exact"/>
        <w:jc w:val="center"/>
        <w:rPr>
          <w:rFonts w:ascii="ＭＳ ゴシック" w:eastAsia="ＭＳ ゴシック" w:hAnsi="ＭＳ ゴシック" w:hint="default"/>
        </w:rPr>
      </w:pPr>
      <w:r w:rsidRPr="004200B4">
        <w:rPr>
          <w:rFonts w:ascii="ＭＳ ゴシック" w:eastAsia="ＭＳ ゴシック" w:hAnsi="ＭＳ ゴシック"/>
          <w:sz w:val="40"/>
        </w:rPr>
        <w:t>融 資 推 薦 申 込 書</w:t>
      </w:r>
    </w:p>
    <w:p w14:paraId="29D5F9EC" w14:textId="77777777" w:rsidR="00DA42FD" w:rsidRDefault="00DA42FD">
      <w:pPr>
        <w:spacing w:line="314" w:lineRule="exact"/>
        <w:rPr>
          <w:rFonts w:hint="default"/>
        </w:rPr>
      </w:pPr>
    </w:p>
    <w:p w14:paraId="10E1A934" w14:textId="77777777" w:rsidR="00DA42FD" w:rsidRDefault="005F71DB">
      <w:pPr>
        <w:spacing w:line="314" w:lineRule="exact"/>
        <w:jc w:val="right"/>
        <w:rPr>
          <w:rFonts w:hint="default"/>
        </w:rPr>
      </w:pPr>
      <w:r>
        <w:t>令和　　年　　月　　日</w:t>
      </w:r>
    </w:p>
    <w:p w14:paraId="3C24FAE5" w14:textId="77777777" w:rsidR="00DA42FD" w:rsidRDefault="005F71DB">
      <w:pPr>
        <w:spacing w:line="314" w:lineRule="exact"/>
        <w:rPr>
          <w:rFonts w:hint="default"/>
        </w:rPr>
      </w:pPr>
      <w:r>
        <w:t>一般社団法人 山口県トラック協会</w:t>
      </w:r>
    </w:p>
    <w:p w14:paraId="71B9F636" w14:textId="77777777" w:rsidR="00DA42FD" w:rsidRDefault="005F71DB">
      <w:pPr>
        <w:spacing w:line="374" w:lineRule="exact"/>
        <w:rPr>
          <w:rFonts w:hint="default"/>
        </w:rPr>
      </w:pPr>
      <w:r>
        <w:t xml:space="preserve">  　　会長　 </w:t>
      </w:r>
      <w:r>
        <w:rPr>
          <w:sz w:val="30"/>
        </w:rPr>
        <w:t>国広　和之　殿</w:t>
      </w:r>
    </w:p>
    <w:p w14:paraId="0627595A" w14:textId="77777777" w:rsidR="00DA42FD" w:rsidRDefault="00DA42FD">
      <w:pPr>
        <w:spacing w:line="314" w:lineRule="exact"/>
        <w:rPr>
          <w:rFonts w:hint="default"/>
        </w:rPr>
      </w:pPr>
    </w:p>
    <w:p w14:paraId="2E9B7C2E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郵便番号　　〒</w:t>
      </w:r>
      <w:r>
        <w:rPr>
          <w:u w:val="single" w:color="000000"/>
        </w:rPr>
        <w:t xml:space="preserve">　　－　　　　　　</w:t>
      </w:r>
    </w:p>
    <w:p w14:paraId="1DF7CA2D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所 在 地</w:t>
      </w:r>
    </w:p>
    <w:p w14:paraId="4613F58B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企 業 名</w:t>
      </w:r>
    </w:p>
    <w:p w14:paraId="06BF9D22" w14:textId="377511DB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代 表 者               　              </w:t>
      </w:r>
      <w:r w:rsidR="00D827D3">
        <w:t>印</w:t>
      </w:r>
    </w:p>
    <w:p w14:paraId="7FFBC756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電話番号　　</w:t>
      </w:r>
      <w:r>
        <w:rPr>
          <w:u w:val="single" w:color="000000"/>
        </w:rPr>
        <w:t xml:space="preserve">　　（　　）　　　　</w:t>
      </w:r>
    </w:p>
    <w:p w14:paraId="791B31F7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Ｆ Ａ Ｘ　　</w:t>
      </w:r>
      <w:r>
        <w:rPr>
          <w:u w:val="single" w:color="000000"/>
        </w:rPr>
        <w:t xml:space="preserve">　　（　　）　　　　</w:t>
      </w:r>
    </w:p>
    <w:p w14:paraId="2358B729" w14:textId="77777777" w:rsidR="00DA42FD" w:rsidRDefault="005F71DB">
      <w:pPr>
        <w:spacing w:line="314" w:lineRule="exact"/>
        <w:rPr>
          <w:rFonts w:hint="default"/>
        </w:rPr>
      </w:pPr>
      <w:r>
        <w:t xml:space="preserve">                                    担 当 者　　役職</w:t>
      </w:r>
      <w:r>
        <w:rPr>
          <w:u w:val="single" w:color="000000"/>
        </w:rPr>
        <w:t xml:space="preserve">　　　</w:t>
      </w:r>
      <w:r>
        <w:t>氏名</w:t>
      </w:r>
      <w:r>
        <w:rPr>
          <w:u w:val="single" w:color="000000"/>
        </w:rPr>
        <w:t xml:space="preserve">　　　　　　</w:t>
      </w:r>
    </w:p>
    <w:p w14:paraId="1D775F10" w14:textId="77777777" w:rsidR="00DA42FD" w:rsidRDefault="00DA42FD">
      <w:pPr>
        <w:spacing w:line="314" w:lineRule="exact"/>
        <w:rPr>
          <w:rFonts w:hint="default"/>
        </w:rPr>
      </w:pPr>
    </w:p>
    <w:p w14:paraId="0786A103" w14:textId="77777777" w:rsidR="00DA42FD" w:rsidRDefault="00DA42FD">
      <w:pPr>
        <w:spacing w:line="314" w:lineRule="exact"/>
        <w:rPr>
          <w:rFonts w:hint="default"/>
        </w:rPr>
      </w:pPr>
    </w:p>
    <w:p w14:paraId="52DBAC68" w14:textId="4D4A2988" w:rsidR="00DA42FD" w:rsidRDefault="005F71DB">
      <w:pPr>
        <w:spacing w:line="314" w:lineRule="exact"/>
        <w:rPr>
          <w:rFonts w:hint="default"/>
        </w:rPr>
      </w:pPr>
      <w:r>
        <w:t xml:space="preserve">　この度、下記のとおり令和７年度近代化基金融資推薦申込みをいたします。</w:t>
      </w:r>
    </w:p>
    <w:p w14:paraId="5071F416" w14:textId="77777777" w:rsidR="00DA42FD" w:rsidRDefault="005F71DB">
      <w:pPr>
        <w:spacing w:line="314" w:lineRule="exact"/>
        <w:rPr>
          <w:rFonts w:hint="default"/>
        </w:rPr>
      </w:pPr>
      <w:r>
        <w:t xml:space="preserve">  なお、融資推薦を受けたときは、貴協会制定の近代化基金運営要領の各条項を遵守いたします。</w:t>
      </w:r>
    </w:p>
    <w:p w14:paraId="0D850EB0" w14:textId="77777777" w:rsidR="004200B4" w:rsidRDefault="004200B4">
      <w:pPr>
        <w:spacing w:line="314" w:lineRule="exact"/>
        <w:rPr>
          <w:rFonts w:hint="default"/>
        </w:rPr>
      </w:pPr>
    </w:p>
    <w:p w14:paraId="2DF0AD5C" w14:textId="77777777" w:rsidR="00DA42FD" w:rsidRDefault="005F71DB">
      <w:pPr>
        <w:spacing w:line="314" w:lineRule="exact"/>
        <w:jc w:val="center"/>
        <w:rPr>
          <w:rFonts w:hint="default"/>
        </w:rPr>
      </w:pPr>
      <w:r>
        <w:t>記</w:t>
      </w:r>
    </w:p>
    <w:p w14:paraId="0537749F" w14:textId="77777777" w:rsidR="00DA42FD" w:rsidRDefault="00DA42FD">
      <w:pPr>
        <w:spacing w:line="314" w:lineRule="exact"/>
        <w:rPr>
          <w:rFonts w:hint="default"/>
        </w:rPr>
      </w:pP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5760"/>
        <w:gridCol w:w="1800"/>
      </w:tblGrid>
      <w:tr w:rsidR="00DA42FD" w14:paraId="10CC4A52" w14:textId="77777777" w:rsidTr="004200B4">
        <w:trPr>
          <w:trHeight w:val="624"/>
        </w:trPr>
        <w:tc>
          <w:tcPr>
            <w:tcW w:w="168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1163A1" w14:textId="0B65F640" w:rsidR="00D827D3" w:rsidRDefault="005F71DB" w:rsidP="00D827D3">
            <w:pPr>
              <w:jc w:val="center"/>
              <w:rPr>
                <w:rFonts w:hint="default"/>
              </w:rPr>
            </w:pPr>
            <w:r w:rsidRPr="005F71DB">
              <w:rPr>
                <w:spacing w:val="81"/>
                <w:fitText w:val="1446" w:id="-767817728"/>
              </w:rPr>
              <w:t>申込金</w:t>
            </w:r>
            <w:r w:rsidRPr="005F71DB">
              <w:rPr>
                <w:fitText w:val="1446" w:id="-767817728"/>
              </w:rPr>
              <w:t>額</w:t>
            </w:r>
          </w:p>
        </w:tc>
        <w:tc>
          <w:tcPr>
            <w:tcW w:w="7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69E6EA" w14:textId="46C33695" w:rsidR="00DA42FD" w:rsidRDefault="005F71DB" w:rsidP="00D827D3">
            <w:pPr>
              <w:ind w:firstLineChars="50" w:firstLine="140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8"/>
              </w:rPr>
              <w:t>金</w:t>
            </w:r>
            <w:r>
              <w:rPr>
                <w:rFonts w:ascii="ＭＳ ゴシック" w:eastAsia="ＭＳ ゴシック" w:hAnsi="ＭＳ ゴシック"/>
                <w:sz w:val="28"/>
                <w:u w:val="single" w:color="00000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sz w:val="28"/>
              </w:rPr>
              <w:t>円</w:t>
            </w:r>
            <w:r>
              <w:rPr>
                <w:sz w:val="22"/>
              </w:rPr>
              <w:t>（</w:t>
            </w:r>
            <w:r w:rsidRPr="00C77118">
              <w:rPr>
                <w:rFonts w:ascii="ＭＳ ゴシック" w:eastAsia="ＭＳ ゴシック" w:hAnsi="ＭＳ ゴシック"/>
                <w:sz w:val="22"/>
              </w:rPr>
              <w:t>付帯費用は対象外。ただし消費税は</w:t>
            </w:r>
            <w:r w:rsidR="00D827D3" w:rsidRPr="00C77118">
              <w:rPr>
                <w:rFonts w:ascii="ＭＳ ゴシック" w:eastAsia="ＭＳ ゴシック" w:hAnsi="ＭＳ ゴシック"/>
                <w:sz w:val="22"/>
              </w:rPr>
              <w:t>可</w:t>
            </w:r>
            <w:r>
              <w:rPr>
                <w:sz w:val="22"/>
              </w:rPr>
              <w:t>）</w:t>
            </w:r>
          </w:p>
        </w:tc>
      </w:tr>
      <w:tr w:rsidR="00DA42FD" w14:paraId="2FD4E500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FC626" w14:textId="77777777" w:rsidR="00DA42FD" w:rsidRDefault="005F71DB" w:rsidP="00D827D3">
            <w:pPr>
              <w:jc w:val="center"/>
              <w:rPr>
                <w:rFonts w:hint="default"/>
              </w:rPr>
            </w:pPr>
            <w:r w:rsidRPr="005F71DB">
              <w:rPr>
                <w:spacing w:val="81"/>
                <w:fitText w:val="1446" w:id="1"/>
              </w:rPr>
              <w:t>資金使</w:t>
            </w:r>
            <w:r w:rsidRPr="005F71DB">
              <w:rPr>
                <w:fitText w:val="1446" w:id="1"/>
              </w:rPr>
              <w:t>途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191EC" w14:textId="77777777" w:rsidR="00DA42FD" w:rsidRDefault="00DA42FD" w:rsidP="00D827D3">
            <w:pPr>
              <w:rPr>
                <w:rFonts w:hint="default"/>
              </w:rPr>
            </w:pPr>
          </w:p>
          <w:p w14:paraId="6757D6B6" w14:textId="77777777" w:rsidR="00DA42FD" w:rsidRDefault="00DA42FD" w:rsidP="00D827D3">
            <w:pPr>
              <w:rPr>
                <w:rFonts w:hint="default"/>
              </w:rPr>
            </w:pPr>
          </w:p>
        </w:tc>
      </w:tr>
      <w:tr w:rsidR="00DA42FD" w14:paraId="1F85ADC5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7A94F5" w14:textId="77777777" w:rsidR="00DA42FD" w:rsidRDefault="005F71DB" w:rsidP="00D827D3">
            <w:pPr>
              <w:jc w:val="center"/>
              <w:rPr>
                <w:rFonts w:hint="default"/>
              </w:rPr>
            </w:pPr>
            <w:r>
              <w:t>期　　　　間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9A2B8D" w14:textId="35AF5983" w:rsidR="00D827D3" w:rsidRDefault="005F71DB" w:rsidP="00D827D3">
            <w:pPr>
              <w:jc w:val="center"/>
              <w:rPr>
                <w:rFonts w:hint="default"/>
              </w:rPr>
            </w:pPr>
            <w:r>
              <w:t>年 　　　　か月</w:t>
            </w:r>
          </w:p>
        </w:tc>
      </w:tr>
      <w:tr w:rsidR="00DA42FD" w14:paraId="5E5FC0F3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C4DC6C" w14:textId="77777777" w:rsidR="00DA42FD" w:rsidRDefault="005F71DB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81"/>
                <w:fitText w:val="1446" w:id="2"/>
              </w:rPr>
              <w:t>償還方</w:t>
            </w:r>
            <w:r w:rsidRPr="00D827D3">
              <w:rPr>
                <w:fitText w:val="1446" w:id="2"/>
              </w:rPr>
              <w:t>法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396836" w14:textId="77777777" w:rsidR="00DA42FD" w:rsidRDefault="00DA42FD" w:rsidP="00D827D3">
            <w:pPr>
              <w:rPr>
                <w:rFonts w:hint="default"/>
              </w:rPr>
            </w:pPr>
          </w:p>
        </w:tc>
      </w:tr>
      <w:tr w:rsidR="00DA42FD" w14:paraId="12A4B4F8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4E7CD" w14:textId="77777777" w:rsidR="00DA42FD" w:rsidRDefault="005F71DB" w:rsidP="00D827D3">
            <w:pPr>
              <w:jc w:val="center"/>
              <w:rPr>
                <w:rFonts w:hint="default"/>
              </w:rPr>
            </w:pPr>
            <w:r>
              <w:t>担　　　　保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0CEB1E" w14:textId="77777777" w:rsidR="00DA42FD" w:rsidRDefault="00DA42FD" w:rsidP="00D827D3">
            <w:pPr>
              <w:rPr>
                <w:rFonts w:hint="default"/>
              </w:rPr>
            </w:pPr>
          </w:p>
        </w:tc>
      </w:tr>
      <w:tr w:rsidR="00DA42FD" w14:paraId="7F7A0F4E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50B50" w14:textId="77777777" w:rsidR="00DA42FD" w:rsidRDefault="005F71DB" w:rsidP="00D827D3">
            <w:pPr>
              <w:jc w:val="center"/>
              <w:rPr>
                <w:rFonts w:hint="default"/>
              </w:rPr>
            </w:pPr>
            <w:r>
              <w:t>保　 証　 人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9C3A6C" w14:textId="77777777" w:rsidR="00DA42FD" w:rsidRDefault="00DA42FD" w:rsidP="00D827D3">
            <w:pPr>
              <w:rPr>
                <w:rFonts w:hint="default"/>
              </w:rPr>
            </w:pPr>
          </w:p>
        </w:tc>
      </w:tr>
      <w:tr w:rsidR="00DA42FD" w14:paraId="63C8417C" w14:textId="77777777" w:rsidTr="00D827D3">
        <w:trPr>
          <w:trHeight w:val="624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EE509" w14:textId="77777777" w:rsidR="00DA42FD" w:rsidRDefault="005F71DB" w:rsidP="00D827D3">
            <w:pPr>
              <w:jc w:val="center"/>
              <w:rPr>
                <w:rFonts w:hint="default"/>
              </w:rPr>
            </w:pPr>
            <w:r>
              <w:t>借入希望時期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954B01" w14:textId="77777777" w:rsidR="00DA42FD" w:rsidRDefault="00DA42FD" w:rsidP="00D827D3">
            <w:pPr>
              <w:rPr>
                <w:rFonts w:hint="default"/>
              </w:rPr>
            </w:pPr>
          </w:p>
          <w:p w14:paraId="656B632A" w14:textId="77777777" w:rsidR="00DA42FD" w:rsidRDefault="00DA42FD" w:rsidP="00D827D3">
            <w:pPr>
              <w:rPr>
                <w:rFonts w:hint="default"/>
              </w:rPr>
            </w:pPr>
          </w:p>
        </w:tc>
      </w:tr>
      <w:tr w:rsidR="00DA42FD" w14:paraId="39F1E186" w14:textId="77777777" w:rsidTr="004200B4">
        <w:trPr>
          <w:trHeight w:val="873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878F1" w14:textId="77777777" w:rsidR="00DA42FD" w:rsidRDefault="005F71DB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31"/>
                <w:fitText w:val="1446" w:id="3"/>
              </w:rPr>
              <w:t>協同組合</w:t>
            </w:r>
            <w:r w:rsidRPr="00D827D3">
              <w:rPr>
                <w:spacing w:val="-1"/>
                <w:fitText w:val="1446" w:id="3"/>
              </w:rPr>
              <w:t>等</w:t>
            </w:r>
          </w:p>
          <w:p w14:paraId="6164A544" w14:textId="77777777" w:rsidR="00DA42FD" w:rsidRDefault="005F71DB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81"/>
                <w:fitText w:val="1446" w:id="4"/>
              </w:rPr>
              <w:t>加入状</w:t>
            </w:r>
            <w:r w:rsidRPr="00D827D3">
              <w:rPr>
                <w:fitText w:val="1446" w:id="4"/>
              </w:rPr>
              <w:t>況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92BE77" w14:textId="6D977402" w:rsidR="00DA42FD" w:rsidRDefault="005F71DB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加入済</w:t>
            </w:r>
            <w:r>
              <w:rPr>
                <w:sz w:val="20"/>
              </w:rPr>
              <w:t>（加入組合名）</w:t>
            </w:r>
            <w:r>
              <w:rPr>
                <w:sz w:val="10"/>
              </w:rPr>
              <w:t xml:space="preserve"> </w:t>
            </w:r>
            <w:r>
              <w:rPr>
                <w:sz w:val="6"/>
              </w:rPr>
              <w:t xml:space="preserve">　　</w:t>
            </w:r>
            <w:r>
              <w:t xml:space="preserve">  </w:t>
            </w:r>
            <w:r>
              <w:rPr>
                <w:u w:val="single" w:color="000000"/>
              </w:rPr>
              <w:t xml:space="preserve">                    </w:t>
            </w:r>
            <w:r>
              <w:t>組合</w:t>
            </w:r>
          </w:p>
          <w:p w14:paraId="6FA1A3D5" w14:textId="4D041870" w:rsidR="00DA42FD" w:rsidRDefault="005F71DB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未加入</w:t>
            </w:r>
            <w:r>
              <w:rPr>
                <w:sz w:val="20"/>
              </w:rPr>
              <w:t>（加入予定組合名）</w:t>
            </w:r>
            <w:r>
              <w:rPr>
                <w:u w:val="single" w:color="000000"/>
              </w:rPr>
              <w:t xml:space="preserve">       　           </w:t>
            </w:r>
            <w:r>
              <w:t>組合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A4DF28" w14:textId="77777777" w:rsidR="00DA42FD" w:rsidRDefault="005F71DB" w:rsidP="004200B4">
            <w:pPr>
              <w:jc w:val="center"/>
              <w:rPr>
                <w:rFonts w:hint="default"/>
              </w:rPr>
            </w:pPr>
            <w:r>
              <w:t>商工中金出資</w:t>
            </w:r>
          </w:p>
          <w:p w14:paraId="7911C650" w14:textId="77777777" w:rsidR="00DA42FD" w:rsidRDefault="005F71DB" w:rsidP="004200B4">
            <w:pPr>
              <w:jc w:val="center"/>
              <w:rPr>
                <w:rFonts w:hint="default"/>
              </w:rPr>
            </w:pPr>
            <w:r>
              <w:t>有・無</w:t>
            </w:r>
          </w:p>
        </w:tc>
      </w:tr>
      <w:tr w:rsidR="00DA42FD" w14:paraId="612E0DCF" w14:textId="77777777" w:rsidTr="004200B4">
        <w:trPr>
          <w:trHeight w:val="1269"/>
        </w:trPr>
        <w:tc>
          <w:tcPr>
            <w:tcW w:w="16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49359" w14:textId="77777777" w:rsidR="00DA42FD" w:rsidRDefault="005F71DB" w:rsidP="00D827D3">
            <w:pPr>
              <w:jc w:val="center"/>
              <w:rPr>
                <w:rFonts w:hint="default"/>
              </w:rPr>
            </w:pPr>
            <w:r w:rsidRPr="00D827D3">
              <w:rPr>
                <w:spacing w:val="31"/>
                <w:fitText w:val="1446" w:id="5"/>
              </w:rPr>
              <w:t>融資申込</w:t>
            </w:r>
            <w:r w:rsidRPr="00D827D3">
              <w:rPr>
                <w:spacing w:val="-1"/>
                <w:fitText w:val="1446" w:id="5"/>
              </w:rPr>
              <w:t>店</w:t>
            </w:r>
          </w:p>
          <w:p w14:paraId="1A03907E" w14:textId="2A6BEAB2" w:rsidR="00DA42FD" w:rsidRPr="00D827D3" w:rsidRDefault="005F71DB" w:rsidP="00D827D3">
            <w:pPr>
              <w:jc w:val="center"/>
              <w:rPr>
                <w:rFonts w:hint="default"/>
              </w:rPr>
            </w:pPr>
            <w:r>
              <w:t>予　　　　定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16623" w14:textId="06D929E3" w:rsidR="00DA42FD" w:rsidRDefault="00D827D3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t>商工中金</w:t>
            </w:r>
            <w:r>
              <w:rPr>
                <w:u w:val="single" w:color="000000"/>
              </w:rPr>
              <w:t xml:space="preserve">　　　　</w:t>
            </w:r>
            <w:r w:rsidR="004200B4"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　　</w:t>
            </w:r>
            <w:r>
              <w:t>店</w:t>
            </w:r>
          </w:p>
          <w:p w14:paraId="70381565" w14:textId="77777777" w:rsidR="00DA42FD" w:rsidRDefault="005F71DB" w:rsidP="004200B4">
            <w:pPr>
              <w:jc w:val="both"/>
              <w:rPr>
                <w:rFonts w:hint="default"/>
              </w:rPr>
            </w:pPr>
            <w:r>
              <w:t xml:space="preserve">                                  　　　　未　定</w:t>
            </w:r>
          </w:p>
          <w:p w14:paraId="4B56EF7B" w14:textId="37726032" w:rsidR="00DA42FD" w:rsidRDefault="005F71DB" w:rsidP="004200B4">
            <w:pPr>
              <w:ind w:firstLineChars="50" w:firstLine="120"/>
              <w:jc w:val="both"/>
              <w:rPr>
                <w:rFonts w:hint="default"/>
              </w:rPr>
            </w:pPr>
            <w:r>
              <w:rPr>
                <w:u w:val="single" w:color="000000"/>
              </w:rPr>
              <w:t xml:space="preserve">          </w:t>
            </w:r>
            <w:r>
              <w:t>信用組合</w:t>
            </w:r>
            <w:r>
              <w:rPr>
                <w:u w:val="single" w:color="000000"/>
              </w:rPr>
              <w:t xml:space="preserve">　　　</w:t>
            </w:r>
            <w:r w:rsidR="004200B4">
              <w:rPr>
                <w:u w:val="single" w:color="000000"/>
              </w:rPr>
              <w:t xml:space="preserve"> </w:t>
            </w:r>
            <w:r>
              <w:t>店</w:t>
            </w:r>
          </w:p>
        </w:tc>
      </w:tr>
    </w:tbl>
    <w:p w14:paraId="3ED4AD05" w14:textId="77777777" w:rsidR="00DA42FD" w:rsidRDefault="005F71DB">
      <w:pPr>
        <w:spacing w:line="314" w:lineRule="exact"/>
        <w:rPr>
          <w:rFonts w:hint="default"/>
        </w:rPr>
      </w:pPr>
      <w:r>
        <w:t xml:space="preserve">  </w:t>
      </w:r>
      <w:r>
        <w:rPr>
          <w:rFonts w:ascii="ＭＳ ゴシック" w:eastAsia="ＭＳ ゴシック" w:hAnsi="ＭＳ ゴシック"/>
        </w:rPr>
        <w:t>添付書類</w:t>
      </w:r>
    </w:p>
    <w:p w14:paraId="7FFE6517" w14:textId="77777777" w:rsidR="00A045B1" w:rsidRDefault="005F71DB">
      <w:pPr>
        <w:spacing w:line="283" w:lineRule="exact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Ｐゴシック" w:eastAsia="ＭＳ Ｐゴシック" w:hAnsi="ＭＳ Ｐゴシック"/>
        </w:rPr>
        <w:t>企業要項、事業計画書、承諾書、（車両の場合）見積書の写し、その他</w:t>
      </w:r>
      <w:r>
        <w:rPr>
          <w:rFonts w:ascii="ＭＳ Ｐゴシック" w:eastAsia="ＭＳ Ｐゴシック" w:hAnsi="ＭＳ Ｐゴシック"/>
          <w:w w:val="151"/>
        </w:rPr>
        <w:t xml:space="preserve">　</w:t>
      </w:r>
    </w:p>
    <w:sectPr w:rsidR="00A045B1">
      <w:footnotePr>
        <w:numRestart w:val="eachPage"/>
      </w:footnotePr>
      <w:endnotePr>
        <w:numFmt w:val="decimal"/>
      </w:endnotePr>
      <w:pgSz w:w="11906" w:h="16838"/>
      <w:pgMar w:top="907" w:right="1134" w:bottom="850" w:left="1134" w:header="835" w:footer="0" w:gutter="0"/>
      <w:cols w:space="720"/>
      <w:docGrid w:type="linesAndChars" w:linePitch="31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043E0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AF13AD9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E80DC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5DBA72A" w14:textId="77777777" w:rsidR="00A045B1" w:rsidRDefault="00A045B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31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77"/>
    <w:rsid w:val="00274721"/>
    <w:rsid w:val="00287777"/>
    <w:rsid w:val="003209E5"/>
    <w:rsid w:val="004200B4"/>
    <w:rsid w:val="005F71DB"/>
    <w:rsid w:val="006E14C0"/>
    <w:rsid w:val="007761E0"/>
    <w:rsid w:val="009E6877"/>
    <w:rsid w:val="00A045B1"/>
    <w:rsid w:val="00BF5496"/>
    <w:rsid w:val="00C77118"/>
    <w:rsid w:val="00D827D3"/>
    <w:rsid w:val="00DA42FD"/>
    <w:rsid w:val="00F0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5DE57"/>
  <w15:chartTrackingRefBased/>
  <w15:docId w15:val="{BEB1184E-984B-4999-BD18-9350EC5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F7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1DB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5F7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1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TPC13</dc:creator>
  <cp:keywords/>
  <cp:lastModifiedBy>TPC13</cp:lastModifiedBy>
  <cp:revision>8</cp:revision>
  <cp:lastPrinted>1899-12-31T15:00:00Z</cp:lastPrinted>
  <dcterms:created xsi:type="dcterms:W3CDTF">2025-02-07T06:18:00Z</dcterms:created>
  <dcterms:modified xsi:type="dcterms:W3CDTF">2025-03-05T04:05:00Z</dcterms:modified>
</cp:coreProperties>
</file>